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6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 拼读是什么</w:t>
      </w:r>
    </w:p>
    <w:p w14:paraId="34AF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或者全部的意思。在学习汉语的过程中，尤其是在掌握发音方面，了解和正确拼读“全”的拼音是非常重要的。“全”的拼音拼读究竟是什么呢？它的标准普通话拼音是“quán”，这是一个由声母“q”和韵母“uan”组成的音节，并且声调为第二声。</w:t>
      </w:r>
    </w:p>
    <w:p w14:paraId="259F85B7">
      <w:pPr>
        <w:rPr>
          <w:rFonts w:hint="eastAsia"/>
          <w:lang w:eastAsia="zh-CN"/>
        </w:rPr>
      </w:pPr>
    </w:p>
    <w:p w14:paraId="22063A7D">
      <w:pPr>
        <w:rPr>
          <w:rFonts w:hint="eastAsia"/>
          <w:lang w:eastAsia="zh-CN"/>
        </w:rPr>
      </w:pPr>
    </w:p>
    <w:p w14:paraId="6E9E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全的拼音构成解析</w:t>
      </w:r>
    </w:p>
    <w:p w14:paraId="6D82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quán”的组成部分。“q”是汉语拼音中的一个声母，其发音类似于英语中的“ch”，但发音位置更靠前，舌尖要抵住上齿龈，形成一定的阻塞，然后气流冲破阻碍发出清辅音。“uan”是这个音节的韵母部分，它是一个复合韵母，由“u”、“a”、“n”三个字母组成，在发音时要注意口型的变化，从圆唇过渡到开口，最后鼻音收尾。声调方面，“quán”使用的是第二声，也就是升调，声音从中低音向高音上升。</w:t>
      </w:r>
    </w:p>
    <w:p w14:paraId="4F3EE22A">
      <w:pPr>
        <w:rPr>
          <w:rFonts w:hint="eastAsia"/>
          <w:lang w:eastAsia="zh-CN"/>
        </w:rPr>
      </w:pPr>
    </w:p>
    <w:p w14:paraId="22BFCE3F">
      <w:pPr>
        <w:rPr>
          <w:rFonts w:hint="eastAsia"/>
          <w:lang w:eastAsia="zh-CN"/>
        </w:rPr>
      </w:pPr>
    </w:p>
    <w:p w14:paraId="6F1A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E59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全”字时，可能会出现一些常见的错误。例如，有些人会把“q”发成“j”或者“k”的音，导致整体会听起来像“juán”或“kuán”。遇到这样的情况，可以通过多听标准发音或模仿母语者的音频来纠正。也可以结合手势或舌位图帮助理解正确的发音方式，从而提高准确性。</w:t>
      </w:r>
    </w:p>
    <w:p w14:paraId="51ED2A60">
      <w:pPr>
        <w:rPr>
          <w:rFonts w:hint="eastAsia"/>
          <w:lang w:eastAsia="zh-CN"/>
        </w:rPr>
      </w:pPr>
    </w:p>
    <w:p w14:paraId="570C431E">
      <w:pPr>
        <w:rPr>
          <w:rFonts w:hint="eastAsia"/>
          <w:lang w:eastAsia="zh-CN"/>
        </w:rPr>
      </w:pPr>
    </w:p>
    <w:p w14:paraId="0465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EB0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掌握了“全”的正确拼音之后，就可以将它运用到日常交流中。比如，“全部”可以读作“quán bù”，表示“所有的”；“安全”则是“ān quán”，意思是“safe”。通过这些词组的学习，不仅能够加深对“全”这个字的理解，还能增强语言表达能力。</w:t>
      </w:r>
    </w:p>
    <w:p w14:paraId="474B40ED">
      <w:pPr>
        <w:rPr>
          <w:rFonts w:hint="eastAsia"/>
          <w:lang w:eastAsia="zh-CN"/>
        </w:rPr>
      </w:pPr>
    </w:p>
    <w:p w14:paraId="2258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E2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2025-10-03T09:32:09Z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BAE8A0BC344244979679D018C5AAEFFA_12</vt:lpwstr>
  </property>
</Properties>
</file>